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1CD4" w14:textId="77777777" w:rsidR="00D05E20" w:rsidRPr="0054528F" w:rsidRDefault="00D05E20" w:rsidP="00D05E20">
      <w:pPr>
        <w:jc w:val="right"/>
        <w:rPr>
          <w:sz w:val="22"/>
          <w:szCs w:val="22"/>
        </w:rPr>
      </w:pPr>
      <w:r w:rsidRPr="0054528F">
        <w:rPr>
          <w:sz w:val="22"/>
          <w:szCs w:val="22"/>
        </w:rPr>
        <w:t>Приложение №</w:t>
      </w:r>
      <w:r w:rsidR="00B33A22">
        <w:rPr>
          <w:sz w:val="22"/>
          <w:szCs w:val="22"/>
        </w:rPr>
        <w:t>3</w:t>
      </w:r>
      <w:r w:rsidRPr="0054528F">
        <w:rPr>
          <w:sz w:val="22"/>
          <w:szCs w:val="22"/>
        </w:rPr>
        <w:t xml:space="preserve"> к д</w:t>
      </w:r>
      <w:r w:rsidR="008B24ED" w:rsidRPr="0054528F">
        <w:rPr>
          <w:sz w:val="22"/>
          <w:szCs w:val="22"/>
        </w:rPr>
        <w:t xml:space="preserve">оговору </w:t>
      </w:r>
      <w:r w:rsidR="00135E51">
        <w:rPr>
          <w:sz w:val="22"/>
          <w:szCs w:val="22"/>
        </w:rPr>
        <w:t>№</w:t>
      </w:r>
      <w:r w:rsidR="0087108C">
        <w:rPr>
          <w:sz w:val="22"/>
          <w:szCs w:val="22"/>
        </w:rPr>
        <w:t>______</w:t>
      </w:r>
      <w:r w:rsidR="006C05DC">
        <w:rPr>
          <w:sz w:val="22"/>
          <w:szCs w:val="22"/>
        </w:rPr>
        <w:t>/2</w:t>
      </w:r>
      <w:r w:rsidR="00B143ED">
        <w:rPr>
          <w:sz w:val="22"/>
          <w:szCs w:val="22"/>
        </w:rPr>
        <w:t>3</w:t>
      </w:r>
      <w:r w:rsidR="006C05DC">
        <w:rPr>
          <w:sz w:val="22"/>
          <w:szCs w:val="22"/>
        </w:rPr>
        <w:t>-ЦРЗ</w:t>
      </w:r>
      <w:r w:rsidR="0050258F">
        <w:rPr>
          <w:sz w:val="22"/>
          <w:szCs w:val="22"/>
        </w:rPr>
        <w:t xml:space="preserve"> от </w:t>
      </w:r>
      <w:r w:rsidR="00B143ED">
        <w:rPr>
          <w:sz w:val="22"/>
          <w:szCs w:val="22"/>
        </w:rPr>
        <w:t>____</w:t>
      </w:r>
      <w:r w:rsidR="0087108C">
        <w:rPr>
          <w:sz w:val="22"/>
          <w:szCs w:val="22"/>
        </w:rPr>
        <w:t>______</w:t>
      </w:r>
      <w:r w:rsidR="000D0439">
        <w:rPr>
          <w:sz w:val="22"/>
          <w:szCs w:val="22"/>
        </w:rPr>
        <w:t>.</w:t>
      </w:r>
      <w:r w:rsidR="00366FBB">
        <w:rPr>
          <w:sz w:val="22"/>
          <w:szCs w:val="22"/>
        </w:rPr>
        <w:t>202</w:t>
      </w:r>
      <w:r w:rsidR="00D51634">
        <w:rPr>
          <w:sz w:val="22"/>
          <w:szCs w:val="22"/>
        </w:rPr>
        <w:t>3</w:t>
      </w:r>
      <w:r w:rsidR="0050258F">
        <w:rPr>
          <w:sz w:val="22"/>
          <w:szCs w:val="22"/>
        </w:rPr>
        <w:t>г.</w:t>
      </w:r>
    </w:p>
    <w:p w14:paraId="0A90C829" w14:textId="77777777" w:rsidR="00D05E20" w:rsidRPr="000E4391" w:rsidRDefault="00D05E20" w:rsidP="00D05E20">
      <w:pPr>
        <w:jc w:val="right"/>
        <w:rPr>
          <w:b/>
          <w:sz w:val="12"/>
          <w:szCs w:val="12"/>
        </w:rPr>
      </w:pPr>
    </w:p>
    <w:p w14:paraId="6F5B89E2" w14:textId="77777777"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 xml:space="preserve">Соглашение о соблюдении </w:t>
      </w:r>
    </w:p>
    <w:p w14:paraId="25C59DC3" w14:textId="77777777"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>антикоррупционных условий</w:t>
      </w:r>
    </w:p>
    <w:p w14:paraId="294202A8" w14:textId="77777777" w:rsidR="008A71D6" w:rsidRPr="0054528F" w:rsidRDefault="008A71D6" w:rsidP="00D05E20">
      <w:pPr>
        <w:jc w:val="center"/>
        <w:rPr>
          <w:b/>
          <w:sz w:val="12"/>
          <w:szCs w:val="12"/>
        </w:rPr>
      </w:pPr>
    </w:p>
    <w:p w14:paraId="646C9F13" w14:textId="77777777" w:rsidR="00D51634" w:rsidRPr="004963EE" w:rsidRDefault="00D51634" w:rsidP="00D51634">
      <w:pPr>
        <w:ind w:firstLine="142"/>
        <w:jc w:val="both"/>
      </w:pPr>
      <w:r w:rsidRPr="004963EE">
        <w:t xml:space="preserve">1. При исполнении обязательств Стороны , их аффилированные лица, работники или лица, действующие от их имени и (или) в их интересах: </w:t>
      </w:r>
      <w:r w:rsidRPr="004963EE">
        <w:sym w:font="Symbol" w:char="F0B7"/>
      </w:r>
      <w:r w:rsidRPr="004963EE">
        <w:t xml:space="preserve"> лично или через посредников (i)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(</w:t>
      </w:r>
      <w:proofErr w:type="spellStart"/>
      <w:r w:rsidRPr="004963EE">
        <w:t>ii</w:t>
      </w:r>
      <w:proofErr w:type="spellEnd"/>
      <w:r w:rsidRPr="004963EE">
        <w:t xml:space="preserve">) не оказывают содействие в реализации данных незаконных действий; </w:t>
      </w:r>
      <w:r w:rsidRPr="004963EE">
        <w:sym w:font="Symbol" w:char="F0B7"/>
      </w:r>
      <w:r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Pr="004963EE">
        <w:sym w:font="Symbol" w:char="F0B7"/>
      </w:r>
      <w:r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61F9703" w14:textId="77777777" w:rsidR="00D51634" w:rsidRPr="004963EE" w:rsidRDefault="00D51634" w:rsidP="00D51634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74F11246" w14:textId="77777777" w:rsidR="00D51634" w:rsidRPr="004963EE" w:rsidRDefault="00D51634" w:rsidP="00D51634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5F56EC82" w14:textId="77777777" w:rsidR="00D51634" w:rsidRPr="004963EE" w:rsidRDefault="00D51634" w:rsidP="00D51634">
      <w:pPr>
        <w:jc w:val="both"/>
      </w:pPr>
      <w:r w:rsidRPr="004963EE"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gramStart"/>
      <w:r w:rsidRPr="004963EE">
        <w:t>каких</w:t>
      </w:r>
      <w:r w:rsidR="0087108C">
        <w:t xml:space="preserve"> </w:t>
      </w:r>
      <w:r w:rsidRPr="004963EE">
        <w:t>либо</w:t>
      </w:r>
      <w:proofErr w:type="gramEnd"/>
      <w:r w:rsidRPr="004963EE">
        <w:t xml:space="preserve"> действий, которые могут рассматриваться как нарушение антикоррупционного законодательства.</w:t>
      </w:r>
    </w:p>
    <w:p w14:paraId="24BC126B" w14:textId="77777777" w:rsidR="00D51634" w:rsidRPr="004963EE" w:rsidRDefault="00D51634" w:rsidP="00D51634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5E1B4885" w14:textId="77777777" w:rsidR="00D51634" w:rsidRPr="004963EE" w:rsidRDefault="00D51634" w:rsidP="00D51634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57B9F241" w14:textId="77777777" w:rsidR="00D51634" w:rsidRPr="004963EE" w:rsidRDefault="00D51634" w:rsidP="00D51634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38F7C96" w14:textId="77777777" w:rsidR="00D51634" w:rsidRPr="004963EE" w:rsidRDefault="00D51634" w:rsidP="00D51634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p w14:paraId="02AB3939" w14:textId="77777777"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12"/>
          <w:szCs w:val="12"/>
        </w:rPr>
      </w:pPr>
    </w:p>
    <w:p w14:paraId="7DBEF20E" w14:textId="77777777"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6"/>
          <w:szCs w:val="6"/>
        </w:rPr>
      </w:pPr>
    </w:p>
    <w:p w14:paraId="215905B1" w14:textId="77777777" w:rsidR="0050258F" w:rsidRPr="0050258F" w:rsidRDefault="00B25277" w:rsidP="0087108C">
      <w:pPr>
        <w:widowControl w:val="0"/>
        <w:tabs>
          <w:tab w:val="left" w:pos="0"/>
        </w:tabs>
        <w:suppressAutoHyphens/>
        <w:autoSpaceDN w:val="0"/>
        <w:jc w:val="center"/>
        <w:textAlignment w:val="baseline"/>
        <w:rPr>
          <w:sz w:val="22"/>
          <w:szCs w:val="22"/>
        </w:rPr>
      </w:pPr>
      <w:r w:rsidRPr="0054528F">
        <w:rPr>
          <w:sz w:val="22"/>
          <w:szCs w:val="22"/>
        </w:rPr>
        <w:t>Подписи Сторон: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54"/>
        <w:gridCol w:w="4536"/>
      </w:tblGrid>
      <w:tr w:rsidR="0050258F" w:rsidRPr="00FC325C" w14:paraId="04507B5B" w14:textId="77777777" w:rsidTr="00402D8C">
        <w:trPr>
          <w:cantSplit/>
          <w:trHeight w:val="706"/>
        </w:trPr>
        <w:tc>
          <w:tcPr>
            <w:tcW w:w="5954" w:type="dxa"/>
          </w:tcPr>
          <w:p w14:paraId="6F3C126B" w14:textId="77777777" w:rsidR="0050258F" w:rsidRPr="00FC325C" w:rsidRDefault="0050258F" w:rsidP="00402D8C">
            <w:pPr>
              <w:ind w:firstLine="284"/>
              <w:contextualSpacing/>
            </w:pPr>
            <w:r w:rsidRPr="00FC325C">
              <w:rPr>
                <w:sz w:val="22"/>
                <w:szCs w:val="22"/>
              </w:rPr>
              <w:t>Заказчик:</w:t>
            </w:r>
          </w:p>
          <w:p w14:paraId="6E9B78C5" w14:textId="77777777" w:rsidR="0050258F" w:rsidRPr="00FC325C" w:rsidRDefault="001E6C70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 w:rsidRPr="00FC325C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14:paraId="5D751EF7" w14:textId="77777777" w:rsidR="001E6C70" w:rsidRPr="00FC325C" w:rsidRDefault="001E6C70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 w:rsidRPr="00FC325C">
              <w:rPr>
                <w:bCs/>
                <w:sz w:val="22"/>
                <w:szCs w:val="22"/>
              </w:rPr>
              <w:t>ООО «ЕвроСибЭнерго-сервис»</w:t>
            </w:r>
          </w:p>
          <w:p w14:paraId="7131DE3E" w14:textId="77777777" w:rsidR="0050258F" w:rsidRPr="00FC325C" w:rsidRDefault="0050258F" w:rsidP="00402D8C">
            <w:pPr>
              <w:ind w:firstLine="284"/>
              <w:contextualSpacing/>
              <w:rPr>
                <w:noProof/>
              </w:rPr>
            </w:pPr>
          </w:p>
          <w:p w14:paraId="2127DBAC" w14:textId="77777777" w:rsidR="006C05DC" w:rsidRPr="00FC325C" w:rsidRDefault="006C05DC" w:rsidP="00402D8C">
            <w:pPr>
              <w:ind w:firstLine="284"/>
              <w:contextualSpacing/>
              <w:rPr>
                <w:noProof/>
              </w:rPr>
            </w:pPr>
          </w:p>
          <w:p w14:paraId="112325BC" w14:textId="59F7BAD4" w:rsidR="0050258F" w:rsidRPr="00FC325C" w:rsidRDefault="0050258F" w:rsidP="006C05D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 xml:space="preserve">___________________ </w:t>
            </w:r>
            <w:r w:rsidR="009E6AB6">
              <w:rPr>
                <w:noProof/>
                <w:sz w:val="22"/>
                <w:szCs w:val="22"/>
              </w:rPr>
              <w:t>В.А.Молчан</w:t>
            </w:r>
          </w:p>
          <w:p w14:paraId="0C6B6562" w14:textId="77777777" w:rsidR="0050258F" w:rsidRPr="00FC325C" w:rsidRDefault="001E6C70" w:rsidP="00402D8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>«___» ____________ 2023</w:t>
            </w:r>
            <w:r w:rsidR="0050258F" w:rsidRPr="00FC325C">
              <w:rPr>
                <w:noProof/>
                <w:sz w:val="22"/>
                <w:szCs w:val="22"/>
              </w:rPr>
              <w:t>г.</w:t>
            </w:r>
          </w:p>
        </w:tc>
        <w:tc>
          <w:tcPr>
            <w:tcW w:w="4536" w:type="dxa"/>
          </w:tcPr>
          <w:p w14:paraId="0F1D0A0A" w14:textId="77777777" w:rsidR="0050258F" w:rsidRPr="00FC325C" w:rsidRDefault="0050258F" w:rsidP="00402D8C">
            <w:pPr>
              <w:ind w:firstLine="284"/>
              <w:contextualSpacing/>
            </w:pPr>
            <w:r w:rsidRPr="00FC325C">
              <w:rPr>
                <w:sz w:val="22"/>
                <w:szCs w:val="22"/>
              </w:rPr>
              <w:t>Исполнитель:</w:t>
            </w:r>
          </w:p>
          <w:p w14:paraId="6816E644" w14:textId="77777777" w:rsidR="00FC325C" w:rsidRDefault="00366FBB" w:rsidP="0087108C">
            <w:pPr>
              <w:ind w:left="34"/>
            </w:pPr>
            <w:r w:rsidRPr="00FC325C">
              <w:rPr>
                <w:sz w:val="22"/>
                <w:szCs w:val="22"/>
              </w:rPr>
              <w:t xml:space="preserve"> </w:t>
            </w:r>
            <w:r w:rsidR="0087108C">
              <w:rPr>
                <w:sz w:val="22"/>
                <w:szCs w:val="22"/>
              </w:rPr>
              <w:t xml:space="preserve"> </w:t>
            </w:r>
          </w:p>
          <w:p w14:paraId="518CA73A" w14:textId="77777777" w:rsidR="0087108C" w:rsidRDefault="0087108C" w:rsidP="0087108C">
            <w:pPr>
              <w:ind w:left="34"/>
            </w:pPr>
          </w:p>
          <w:p w14:paraId="1BF844D3" w14:textId="77777777" w:rsidR="0087108C" w:rsidRPr="00FC325C" w:rsidRDefault="0087108C" w:rsidP="0087108C">
            <w:pPr>
              <w:ind w:left="34"/>
            </w:pPr>
          </w:p>
          <w:p w14:paraId="1E750395" w14:textId="77777777" w:rsidR="00FC325C" w:rsidRPr="00FC325C" w:rsidRDefault="00FC325C" w:rsidP="00FC325C">
            <w:pPr>
              <w:ind w:left="34"/>
            </w:pPr>
          </w:p>
          <w:p w14:paraId="0A173610" w14:textId="77777777" w:rsidR="00FC325C" w:rsidRPr="00FC325C" w:rsidRDefault="00FC325C" w:rsidP="00FC325C">
            <w:pPr>
              <w:ind w:left="34"/>
            </w:pPr>
            <w:r w:rsidRPr="00FC325C">
              <w:rPr>
                <w:sz w:val="22"/>
                <w:szCs w:val="22"/>
              </w:rPr>
              <w:t>__________________</w:t>
            </w:r>
            <w:r w:rsidR="0087108C">
              <w:rPr>
                <w:sz w:val="22"/>
                <w:szCs w:val="22"/>
              </w:rPr>
              <w:t xml:space="preserve"> </w:t>
            </w:r>
          </w:p>
          <w:p w14:paraId="3781A981" w14:textId="77777777" w:rsidR="0050258F" w:rsidRPr="00FC325C" w:rsidRDefault="00FC325C" w:rsidP="00FC325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 xml:space="preserve"> </w:t>
            </w:r>
            <w:r w:rsidR="001E6C70" w:rsidRPr="00FC325C">
              <w:rPr>
                <w:noProof/>
                <w:sz w:val="22"/>
                <w:szCs w:val="22"/>
              </w:rPr>
              <w:t>«___» ____________ 2023</w:t>
            </w:r>
            <w:r w:rsidR="0050258F" w:rsidRPr="00FC325C">
              <w:rPr>
                <w:noProof/>
                <w:sz w:val="22"/>
                <w:szCs w:val="22"/>
              </w:rPr>
              <w:t xml:space="preserve"> г.</w:t>
            </w:r>
          </w:p>
        </w:tc>
      </w:tr>
    </w:tbl>
    <w:p w14:paraId="1E98FC19" w14:textId="77777777" w:rsidR="0050258F" w:rsidRDefault="0050258F" w:rsidP="005025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22"/>
          <w:szCs w:val="22"/>
        </w:rPr>
      </w:pPr>
    </w:p>
    <w:p w14:paraId="6E0BFABC" w14:textId="77777777" w:rsidR="0054528F" w:rsidRPr="0054528F" w:rsidRDefault="0054528F" w:rsidP="005452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12"/>
          <w:szCs w:val="12"/>
        </w:rPr>
      </w:pPr>
    </w:p>
    <w:p w14:paraId="5C9EEC37" w14:textId="77777777" w:rsidR="0080723B" w:rsidRPr="0054528F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6"/>
          <w:szCs w:val="6"/>
        </w:rPr>
      </w:pPr>
    </w:p>
    <w:sectPr w:rsidR="0080723B" w:rsidRPr="0054528F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20"/>
    <w:rsid w:val="0005747B"/>
    <w:rsid w:val="0008611B"/>
    <w:rsid w:val="000A0D19"/>
    <w:rsid w:val="000D0439"/>
    <w:rsid w:val="000E4391"/>
    <w:rsid w:val="00133F6D"/>
    <w:rsid w:val="00135E51"/>
    <w:rsid w:val="00171377"/>
    <w:rsid w:val="001B27C7"/>
    <w:rsid w:val="001B483F"/>
    <w:rsid w:val="001E6C70"/>
    <w:rsid w:val="00213BF5"/>
    <w:rsid w:val="002725AB"/>
    <w:rsid w:val="00282711"/>
    <w:rsid w:val="002D0F98"/>
    <w:rsid w:val="002F12A0"/>
    <w:rsid w:val="002F1F70"/>
    <w:rsid w:val="00317A02"/>
    <w:rsid w:val="00325780"/>
    <w:rsid w:val="00347672"/>
    <w:rsid w:val="00366FBB"/>
    <w:rsid w:val="003852BD"/>
    <w:rsid w:val="00392C37"/>
    <w:rsid w:val="003D7CC0"/>
    <w:rsid w:val="003F3D25"/>
    <w:rsid w:val="00405489"/>
    <w:rsid w:val="00451853"/>
    <w:rsid w:val="004E410A"/>
    <w:rsid w:val="004F04F1"/>
    <w:rsid w:val="004F51D4"/>
    <w:rsid w:val="0050258F"/>
    <w:rsid w:val="00523529"/>
    <w:rsid w:val="0054528F"/>
    <w:rsid w:val="005776A1"/>
    <w:rsid w:val="00593CC0"/>
    <w:rsid w:val="005F299F"/>
    <w:rsid w:val="00661E7E"/>
    <w:rsid w:val="006A12AA"/>
    <w:rsid w:val="006C05DC"/>
    <w:rsid w:val="006E0479"/>
    <w:rsid w:val="006E1D16"/>
    <w:rsid w:val="00704C61"/>
    <w:rsid w:val="00744CBE"/>
    <w:rsid w:val="00745833"/>
    <w:rsid w:val="0078293E"/>
    <w:rsid w:val="00795D23"/>
    <w:rsid w:val="007A3FFA"/>
    <w:rsid w:val="007A537E"/>
    <w:rsid w:val="007C55EA"/>
    <w:rsid w:val="008046B7"/>
    <w:rsid w:val="00805309"/>
    <w:rsid w:val="0080723B"/>
    <w:rsid w:val="00860355"/>
    <w:rsid w:val="00864A06"/>
    <w:rsid w:val="0087108C"/>
    <w:rsid w:val="00874A8D"/>
    <w:rsid w:val="008A71D6"/>
    <w:rsid w:val="008B24ED"/>
    <w:rsid w:val="008F7325"/>
    <w:rsid w:val="00923522"/>
    <w:rsid w:val="009A32E6"/>
    <w:rsid w:val="009C44C2"/>
    <w:rsid w:val="009E6AB6"/>
    <w:rsid w:val="00A23F04"/>
    <w:rsid w:val="00A23F33"/>
    <w:rsid w:val="00AA65EB"/>
    <w:rsid w:val="00B10E26"/>
    <w:rsid w:val="00B143ED"/>
    <w:rsid w:val="00B25277"/>
    <w:rsid w:val="00B33A22"/>
    <w:rsid w:val="00B97AD4"/>
    <w:rsid w:val="00BC0C4A"/>
    <w:rsid w:val="00BC7D2D"/>
    <w:rsid w:val="00BF5246"/>
    <w:rsid w:val="00C4585B"/>
    <w:rsid w:val="00C46644"/>
    <w:rsid w:val="00C746B3"/>
    <w:rsid w:val="00CA5729"/>
    <w:rsid w:val="00CC51F0"/>
    <w:rsid w:val="00CF5272"/>
    <w:rsid w:val="00D05E20"/>
    <w:rsid w:val="00D25AFF"/>
    <w:rsid w:val="00D30873"/>
    <w:rsid w:val="00D3400A"/>
    <w:rsid w:val="00D51634"/>
    <w:rsid w:val="00D602E6"/>
    <w:rsid w:val="00D81351"/>
    <w:rsid w:val="00D8453A"/>
    <w:rsid w:val="00D871F9"/>
    <w:rsid w:val="00D93965"/>
    <w:rsid w:val="00DE34F3"/>
    <w:rsid w:val="00DF2E7B"/>
    <w:rsid w:val="00DF3B4B"/>
    <w:rsid w:val="00DF7133"/>
    <w:rsid w:val="00E0660A"/>
    <w:rsid w:val="00E33EDF"/>
    <w:rsid w:val="00E41CE7"/>
    <w:rsid w:val="00E60223"/>
    <w:rsid w:val="00E73521"/>
    <w:rsid w:val="00E924BC"/>
    <w:rsid w:val="00EA4393"/>
    <w:rsid w:val="00EC7C68"/>
    <w:rsid w:val="00ED7D3B"/>
    <w:rsid w:val="00EE1430"/>
    <w:rsid w:val="00FA039F"/>
    <w:rsid w:val="00FC325C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D1EC"/>
  <w15:docId w15:val="{46E20D67-96CF-466A-BD89-0E06BE2B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Chvanova Irina</cp:lastModifiedBy>
  <cp:revision>66</cp:revision>
  <cp:lastPrinted>2023-03-22T06:12:00Z</cp:lastPrinted>
  <dcterms:created xsi:type="dcterms:W3CDTF">2012-10-25T00:46:00Z</dcterms:created>
  <dcterms:modified xsi:type="dcterms:W3CDTF">2023-10-06T05:02:00Z</dcterms:modified>
</cp:coreProperties>
</file>